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F637B2" w:rsidP="00F637B2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B76B6D">
        <w:rPr>
          <w:b/>
        </w:rPr>
        <w:t>12</w:t>
      </w:r>
      <w:r w:rsidR="008533E6">
        <w:rPr>
          <w:b/>
        </w:rPr>
        <w:t>1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>
        <w:rPr>
          <w:b/>
        </w:rPr>
        <w:t>Умирзакова</w:t>
      </w:r>
      <w:r>
        <w:rPr>
          <w:b/>
        </w:rPr>
        <w:t xml:space="preserve"> Г.А. ***</w:t>
      </w:r>
      <w:r>
        <w:t xml:space="preserve">, сведения о привлечении к административной ответственности ранее - отсутствуют, </w:t>
      </w:r>
    </w:p>
    <w:p w:rsidR="00F637B2" w:rsidP="00F637B2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RPr="000E38D0" w:rsidP="00F637B2">
      <w:pPr>
        <w:ind w:firstLine="720"/>
        <w:jc w:val="both"/>
      </w:pPr>
      <w:r>
        <w:t>Умирзаков</w:t>
      </w:r>
      <w:r>
        <w:t xml:space="preserve"> Г.А., проживая по адресу: *** и получив постановление по делу об административном правонарушении №***</w:t>
      </w:r>
      <w:r w:rsidRPr="000E38D0">
        <w:t xml:space="preserve"> от </w:t>
      </w:r>
      <w:r w:rsidR="00B76B6D">
        <w:t>0</w:t>
      </w:r>
      <w:r w:rsidR="00B83EFB">
        <w:t>3</w:t>
      </w:r>
      <w:r w:rsidR="00F25A5F">
        <w:t>.10.2024</w:t>
      </w:r>
      <w:r w:rsidRPr="000E38D0">
        <w:t>, согласно которого ему было назначено административное наказание в виде админ</w:t>
      </w:r>
      <w:r w:rsidRPr="000E38D0" w:rsidR="00182AAB">
        <w:t xml:space="preserve">истративного штрафа в размере </w:t>
      </w:r>
      <w:r w:rsidR="008533E6">
        <w:t>2000</w:t>
      </w:r>
      <w:r w:rsidRPr="000E38D0">
        <w:t xml:space="preserve"> рублей (постановление вступило в законную силу </w:t>
      </w:r>
      <w:r w:rsidR="00F25A5F">
        <w:t>1</w:t>
      </w:r>
      <w:r w:rsidR="001B68A3">
        <w:t>5</w:t>
      </w:r>
      <w:r w:rsidR="00F25A5F">
        <w:t>.10.2024</w:t>
      </w:r>
      <w:r w:rsidRPr="000E38D0">
        <w:t xml:space="preserve">), </w:t>
      </w:r>
      <w:r w:rsidR="00F25A5F">
        <w:t>1</w:t>
      </w:r>
      <w:r w:rsidR="001B68A3">
        <w:t>7</w:t>
      </w:r>
      <w:r w:rsidR="00F25A5F">
        <w:t>.12.2024</w:t>
      </w:r>
      <w:r w:rsidRPr="000E38D0"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F637B2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B76B6D">
        <w:rPr>
          <w:sz w:val="24"/>
          <w:szCs w:val="24"/>
        </w:rPr>
        <w:t>3</w:t>
      </w:r>
      <w:r w:rsidR="002C4187">
        <w:rPr>
          <w:sz w:val="24"/>
          <w:szCs w:val="24"/>
        </w:rPr>
        <w:t>1</w:t>
      </w:r>
      <w:r w:rsidR="00F25A5F">
        <w:rPr>
          <w:sz w:val="24"/>
          <w:szCs w:val="24"/>
        </w:rPr>
        <w:t>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B76B6D">
        <w:rPr>
          <w:sz w:val="24"/>
          <w:szCs w:val="24"/>
        </w:rPr>
        <w:t>0</w:t>
      </w:r>
      <w:r w:rsidR="00B83EFB">
        <w:rPr>
          <w:sz w:val="24"/>
          <w:szCs w:val="24"/>
        </w:rPr>
        <w:t>3</w:t>
      </w:r>
      <w:r w:rsidR="00F25A5F">
        <w:rPr>
          <w:sz w:val="24"/>
          <w:szCs w:val="24"/>
        </w:rPr>
        <w:t>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F637B2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8533E6">
        <w:rPr>
          <w:color w:val="auto"/>
          <w:sz w:val="24"/>
          <w:szCs w:val="24"/>
        </w:rPr>
        <w:t>четырех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8533E6">
        <w:rPr>
          <w:color w:val="auto"/>
          <w:sz w:val="24"/>
          <w:szCs w:val="24"/>
        </w:rPr>
        <w:t>4</w:t>
      </w:r>
      <w:r w:rsidR="00803945">
        <w:rPr>
          <w:color w:val="auto"/>
          <w:sz w:val="24"/>
          <w:szCs w:val="24"/>
        </w:rPr>
        <w:t>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8533E6" w:rsidR="008533E6">
        <w:rPr>
          <w:bCs/>
        </w:rPr>
        <w:t>0412365400765001212520160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58961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76D8D"/>
    <w:rsid w:val="00182AAB"/>
    <w:rsid w:val="00196528"/>
    <w:rsid w:val="001B68A3"/>
    <w:rsid w:val="001D2451"/>
    <w:rsid w:val="001D3115"/>
    <w:rsid w:val="001F6B2C"/>
    <w:rsid w:val="00200340"/>
    <w:rsid w:val="002678BC"/>
    <w:rsid w:val="002728DF"/>
    <w:rsid w:val="002C4187"/>
    <w:rsid w:val="00331017"/>
    <w:rsid w:val="00371CE1"/>
    <w:rsid w:val="003A7535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B6441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03945"/>
    <w:rsid w:val="008264BF"/>
    <w:rsid w:val="0084609B"/>
    <w:rsid w:val="008533E6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5001D"/>
    <w:rsid w:val="00A67C55"/>
    <w:rsid w:val="00A872B5"/>
    <w:rsid w:val="00AB17CC"/>
    <w:rsid w:val="00AD293D"/>
    <w:rsid w:val="00AD6D6B"/>
    <w:rsid w:val="00AE710D"/>
    <w:rsid w:val="00B00C89"/>
    <w:rsid w:val="00B333ED"/>
    <w:rsid w:val="00B442A8"/>
    <w:rsid w:val="00B64663"/>
    <w:rsid w:val="00B67EF9"/>
    <w:rsid w:val="00B742C1"/>
    <w:rsid w:val="00B76B6D"/>
    <w:rsid w:val="00B83EFB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5765A"/>
    <w:rsid w:val="00E83027"/>
    <w:rsid w:val="00EC476B"/>
    <w:rsid w:val="00EC5C9A"/>
    <w:rsid w:val="00EF4031"/>
    <w:rsid w:val="00F145BC"/>
    <w:rsid w:val="00F235B8"/>
    <w:rsid w:val="00F24CD8"/>
    <w:rsid w:val="00F25A5F"/>
    <w:rsid w:val="00F45489"/>
    <w:rsid w:val="00F46616"/>
    <w:rsid w:val="00F637B2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